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9" w:rsidRDefault="001178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7B663F3" wp14:editId="7B2525AF">
                <wp:simplePos x="0" y="0"/>
                <wp:positionH relativeFrom="column">
                  <wp:posOffset>-285750</wp:posOffset>
                </wp:positionH>
                <wp:positionV relativeFrom="paragraph">
                  <wp:posOffset>100330</wp:posOffset>
                </wp:positionV>
                <wp:extent cx="7549515" cy="9763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976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D0" w:rsidRPr="00B850D0" w:rsidRDefault="00B850D0" w:rsidP="00B850D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B850D0" w:rsidRPr="00B850D0" w:rsidRDefault="009C2F00" w:rsidP="00B850D0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B850D0"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</w:t>
                            </w:r>
                            <w:r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 xml:space="preserve"> us </w:t>
                            </w:r>
                            <w:r w:rsidR="00B850D0"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pray”</w:t>
                            </w:r>
                          </w:p>
                          <w:p w:rsidR="00B850D0" w:rsidRPr="0016212E" w:rsidRDefault="00B850D0" w:rsidP="0016212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  <w:p w:rsidR="0016212E" w:rsidRPr="0016212E" w:rsidRDefault="0016212E" w:rsidP="0016212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  <w:p w:rsidR="0016212E" w:rsidRPr="0016212E" w:rsidRDefault="0016212E" w:rsidP="0016212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  <w:p w:rsidR="00AC2D2C" w:rsidRDefault="002A527B" w:rsidP="003B238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A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Prayer Diary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f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or </w:t>
                            </w:r>
                          </w:p>
                          <w:p w:rsidR="00B77E91" w:rsidRPr="003B238B" w:rsidRDefault="00AC2D2C" w:rsidP="003B238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January 2020</w:t>
                            </w:r>
                          </w:p>
                          <w:p w:rsidR="009C2F00" w:rsidRPr="000F2CA6" w:rsidRDefault="009C2F00" w:rsidP="0016212E">
                            <w:pPr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:rsidR="0016212E" w:rsidRDefault="0013598B" w:rsidP="0016212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</w:pPr>
                            <w:r w:rsidRPr="0016212E">
                              <w:rPr>
                                <w:rFonts w:ascii="Tahoma" w:hAnsi="Tahoma" w:cs="Tahoma"/>
                                <w:i/>
                                <w:sz w:val="44"/>
                                <w:szCs w:val="48"/>
                              </w:rPr>
                              <w:t>“</w:t>
                            </w:r>
                            <w:bookmarkStart w:id="0" w:name="17719x3"/>
                            <w:bookmarkEnd w:id="0"/>
                            <w:r w:rsidR="0016212E" w:rsidRP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My </w:t>
                            </w:r>
                            <w:r w:rsidR="0016212E" w:rsidRPr="00D1187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house</w:t>
                            </w:r>
                            <w:r w:rsidR="0016212E" w:rsidRP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of</w:t>
                            </w:r>
                            <w:r w:rsid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="0016212E" w:rsidRPr="00D1187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worship</w:t>
                            </w:r>
                          </w:p>
                          <w:p w:rsidR="0016212E" w:rsidRDefault="0016212E" w:rsidP="0016212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be known as</w:t>
                            </w:r>
                          </w:p>
                          <w:p w:rsidR="0016212E" w:rsidRPr="00D11871" w:rsidRDefault="0016212E" w:rsidP="0016212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72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D1187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house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of </w:t>
                            </w:r>
                            <w:r w:rsidRPr="00D1187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prayer</w:t>
                            </w:r>
                          </w:p>
                          <w:p w:rsidR="0013598B" w:rsidRPr="0016212E" w:rsidRDefault="0016212E" w:rsidP="0016212E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</w:pPr>
                            <w:proofErr w:type="gramStart"/>
                            <w:r w:rsidRP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for</w:t>
                            </w:r>
                            <w:proofErr w:type="gramEnd"/>
                            <w:r w:rsidRP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 xml:space="preserve"> all people.</w:t>
                            </w:r>
                            <w:r w:rsidR="0013598B" w:rsidRPr="0016212E">
                              <w:rPr>
                                <w:rFonts w:ascii="Tahoma" w:eastAsia="Times New Roman" w:hAnsi="Tahoma" w:cs="Tahoma"/>
                                <w:i/>
                                <w:sz w:val="44"/>
                                <w:szCs w:val="72"/>
                                <w:lang w:eastAsia="en-GB"/>
                              </w:rPr>
                              <w:t>”</w:t>
                            </w:r>
                          </w:p>
                          <w:p w:rsidR="0016212E" w:rsidRDefault="0016212E" w:rsidP="00707DF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16212E" w:rsidRDefault="0016212E" w:rsidP="00707DF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16212E" w:rsidRDefault="0016212E" w:rsidP="00707DF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B77E91" w:rsidRPr="00707DF3" w:rsidRDefault="0016212E" w:rsidP="00707DF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 xml:space="preserve">Isaiah 56:7d 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 xml:space="preserve"> Message</w:t>
                            </w:r>
                          </w:p>
                          <w:p w:rsidR="003D35DC" w:rsidRPr="003D35DC" w:rsidRDefault="003D35DC" w:rsidP="00B77E91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5pt;margin-top:7.9pt;width:594.45pt;height:768.7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QIfgIAAGM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" filled="f" stroked="f" strokeweight=".5pt">
                <v:textbox>
                  <w:txbxContent>
                    <w:p w:rsidR="00B850D0" w:rsidRPr="00B850D0" w:rsidRDefault="00B850D0" w:rsidP="00B850D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B850D0" w:rsidRPr="00B850D0" w:rsidRDefault="009C2F00" w:rsidP="00B850D0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 xml:space="preserve"> </w:t>
                      </w:r>
                      <w:r w:rsidR="00B850D0"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</w:t>
                      </w:r>
                      <w:r>
                        <w:rPr>
                          <w:rFonts w:ascii="Tahoma" w:hAnsi="Tahoma" w:cs="Tahoma"/>
                          <w:sz w:val="144"/>
                          <w:szCs w:val="144"/>
                        </w:rPr>
                        <w:t xml:space="preserve"> us </w:t>
                      </w:r>
                      <w:r w:rsidR="00B850D0"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pray”</w:t>
                      </w:r>
                    </w:p>
                    <w:p w:rsidR="00B850D0" w:rsidRPr="0016212E" w:rsidRDefault="00B850D0" w:rsidP="0016212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  <w:p w:rsidR="0016212E" w:rsidRPr="0016212E" w:rsidRDefault="0016212E" w:rsidP="0016212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  <w:p w:rsidR="0016212E" w:rsidRPr="0016212E" w:rsidRDefault="0016212E" w:rsidP="0016212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  <w:p w:rsidR="00AC2D2C" w:rsidRDefault="002A527B" w:rsidP="003B238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A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Prayer Diary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f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or </w:t>
                      </w:r>
                    </w:p>
                    <w:p w:rsidR="00B77E91" w:rsidRPr="003B238B" w:rsidRDefault="00AC2D2C" w:rsidP="003B238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January 2020</w:t>
                      </w:r>
                    </w:p>
                    <w:p w:rsidR="009C2F00" w:rsidRPr="000F2CA6" w:rsidRDefault="009C2F00" w:rsidP="0016212E">
                      <w:pPr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:rsidR="0016212E" w:rsidRDefault="0013598B" w:rsidP="0016212E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</w:pPr>
                      <w:r w:rsidRPr="0016212E">
                        <w:rPr>
                          <w:rFonts w:ascii="Tahoma" w:hAnsi="Tahoma" w:cs="Tahoma"/>
                          <w:i/>
                          <w:sz w:val="44"/>
                          <w:szCs w:val="48"/>
                        </w:rPr>
                        <w:t>“</w:t>
                      </w:r>
                      <w:bookmarkStart w:id="1" w:name="17719x3"/>
                      <w:bookmarkEnd w:id="1"/>
                      <w:r w:rsidR="0016212E" w:rsidRP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My </w:t>
                      </w:r>
                      <w:r w:rsidR="0016212E" w:rsidRPr="00D11871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72"/>
                          <w:lang w:eastAsia="en-GB"/>
                        </w:rPr>
                        <w:t>house</w:t>
                      </w:r>
                      <w:r w:rsidR="0016212E" w:rsidRP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of</w:t>
                      </w:r>
                      <w:r w:rsid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</w:t>
                      </w:r>
                      <w:r w:rsidR="0016212E" w:rsidRPr="00D11871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72"/>
                          <w:lang w:eastAsia="en-GB"/>
                        </w:rPr>
                        <w:t>worship</w:t>
                      </w:r>
                    </w:p>
                    <w:p w:rsidR="0016212E" w:rsidRDefault="0016212E" w:rsidP="0016212E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>will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be known as</w:t>
                      </w:r>
                    </w:p>
                    <w:p w:rsidR="0016212E" w:rsidRPr="00D11871" w:rsidRDefault="0016212E" w:rsidP="0016212E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72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>a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</w:t>
                      </w:r>
                      <w:r w:rsidRPr="00D11871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72"/>
                          <w:lang w:eastAsia="en-GB"/>
                        </w:rPr>
                        <w:t>house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of </w:t>
                      </w:r>
                      <w:r w:rsidRPr="00D11871">
                        <w:rPr>
                          <w:rFonts w:ascii="Tahoma" w:eastAsia="Times New Roman" w:hAnsi="Tahoma" w:cs="Tahoma"/>
                          <w:b/>
                          <w:i/>
                          <w:sz w:val="44"/>
                          <w:szCs w:val="72"/>
                          <w:lang w:eastAsia="en-GB"/>
                        </w:rPr>
                        <w:t>prayer</w:t>
                      </w:r>
                    </w:p>
                    <w:p w:rsidR="0013598B" w:rsidRPr="0016212E" w:rsidRDefault="0016212E" w:rsidP="0016212E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</w:pPr>
                      <w:proofErr w:type="gramStart"/>
                      <w:r w:rsidRP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>for</w:t>
                      </w:r>
                      <w:proofErr w:type="gramEnd"/>
                      <w:r w:rsidRP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 xml:space="preserve"> all people.</w:t>
                      </w:r>
                      <w:r w:rsidR="0013598B" w:rsidRPr="0016212E">
                        <w:rPr>
                          <w:rFonts w:ascii="Tahoma" w:eastAsia="Times New Roman" w:hAnsi="Tahoma" w:cs="Tahoma"/>
                          <w:i/>
                          <w:sz w:val="44"/>
                          <w:szCs w:val="72"/>
                          <w:lang w:eastAsia="en-GB"/>
                        </w:rPr>
                        <w:t>”</w:t>
                      </w:r>
                    </w:p>
                    <w:p w:rsidR="0016212E" w:rsidRDefault="0016212E" w:rsidP="00707DF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</w:p>
                    <w:p w:rsidR="0016212E" w:rsidRDefault="0016212E" w:rsidP="00707DF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</w:p>
                    <w:p w:rsidR="0016212E" w:rsidRDefault="0016212E" w:rsidP="00707DF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</w:p>
                    <w:p w:rsidR="00B77E91" w:rsidRPr="00707DF3" w:rsidRDefault="0016212E" w:rsidP="00707DF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 xml:space="preserve">Isaiah 56:7d </w:t>
                      </w:r>
                      <w:proofErr w:type="gramStart"/>
                      <w:r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The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 xml:space="preserve"> Message</w:t>
                      </w:r>
                    </w:p>
                    <w:p w:rsidR="003D35DC" w:rsidRPr="003D35DC" w:rsidRDefault="003D35DC" w:rsidP="00B77E91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11781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FA775C" wp14:editId="11C1D6C5">
            <wp:simplePos x="0" y="0"/>
            <wp:positionH relativeFrom="column">
              <wp:posOffset>-113030</wp:posOffset>
            </wp:positionH>
            <wp:positionV relativeFrom="paragraph">
              <wp:posOffset>85725</wp:posOffset>
            </wp:positionV>
            <wp:extent cx="7376160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71288C" w:rsidRDefault="0071288C"/>
    <w:p w:rsidR="009C2F00" w:rsidRDefault="009C2F00"/>
    <w:p w:rsidR="009C2F00" w:rsidRDefault="009C2F00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379"/>
        <w:gridCol w:w="425"/>
        <w:gridCol w:w="1560"/>
      </w:tblGrid>
      <w:tr w:rsidR="0071288C" w:rsidRPr="0071288C" w:rsidTr="00654BB0">
        <w:trPr>
          <w:trHeight w:val="851"/>
        </w:trPr>
        <w:tc>
          <w:tcPr>
            <w:tcW w:w="1668" w:type="dxa"/>
          </w:tcPr>
          <w:p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Day/Date</w:t>
            </w:r>
          </w:p>
        </w:tc>
        <w:tc>
          <w:tcPr>
            <w:tcW w:w="1275" w:type="dxa"/>
          </w:tcPr>
          <w:p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Theme</w:t>
            </w:r>
            <w:r w:rsidR="00B47718">
              <w:rPr>
                <w:rFonts w:ascii="Tahoma" w:hAnsi="Tahoma" w:cs="Tahoma"/>
                <w:b/>
                <w:sz w:val="28"/>
                <w:szCs w:val="28"/>
              </w:rPr>
              <w:t>/Event</w:t>
            </w:r>
          </w:p>
        </w:tc>
        <w:tc>
          <w:tcPr>
            <w:tcW w:w="6379" w:type="dxa"/>
          </w:tcPr>
          <w:p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Pray for …</w:t>
            </w:r>
          </w:p>
        </w:tc>
        <w:tc>
          <w:tcPr>
            <w:tcW w:w="425" w:type="dxa"/>
          </w:tcPr>
          <w:p w:rsidR="0071288C" w:rsidRPr="00B47718" w:rsidRDefault="0071288C" w:rsidP="00654BB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40"/>
                <w:szCs w:val="28"/>
              </w:rPr>
              <w:sym w:font="Webdings" w:char="F061"/>
            </w:r>
          </w:p>
        </w:tc>
        <w:tc>
          <w:tcPr>
            <w:tcW w:w="1560" w:type="dxa"/>
          </w:tcPr>
          <w:p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  <w:p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Thoughts</w:t>
            </w:r>
          </w:p>
          <w:p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:rsidR="0071288C" w:rsidRPr="00554BF2" w:rsidRDefault="0057606B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New Year 2020</w:t>
            </w:r>
          </w:p>
        </w:tc>
        <w:tc>
          <w:tcPr>
            <w:tcW w:w="6379" w:type="dxa"/>
          </w:tcPr>
          <w:p w:rsidR="0071288C" w:rsidRPr="0057606B" w:rsidRDefault="00DA029E" w:rsidP="0057606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Consider your 2020 diary</w:t>
            </w:r>
            <w:r w:rsidR="0057606B">
              <w:rPr>
                <w:rFonts w:ascii="Tahoma" w:hAnsi="Tahoma" w:cs="Tahoma"/>
                <w:sz w:val="28"/>
                <w:szCs w:val="28"/>
              </w:rPr>
              <w:t xml:space="preserve">: </w:t>
            </w:r>
            <w:r>
              <w:rPr>
                <w:rFonts w:ascii="Tahoma" w:hAnsi="Tahoma" w:cs="Tahoma"/>
                <w:sz w:val="28"/>
                <w:szCs w:val="28"/>
              </w:rPr>
              <w:t xml:space="preserve">spend time </w:t>
            </w:r>
            <w:r w:rsidR="0057606B">
              <w:rPr>
                <w:rFonts w:ascii="Tahoma" w:hAnsi="Tahoma" w:cs="Tahoma"/>
                <w:sz w:val="28"/>
                <w:szCs w:val="28"/>
              </w:rPr>
              <w:t>specifically ask</w:t>
            </w:r>
            <w:r>
              <w:rPr>
                <w:rFonts w:ascii="Tahoma" w:hAnsi="Tahoma" w:cs="Tahoma"/>
                <w:sz w:val="28"/>
                <w:szCs w:val="28"/>
              </w:rPr>
              <w:t>ing</w:t>
            </w:r>
            <w:r w:rsidR="0057606B">
              <w:rPr>
                <w:rFonts w:ascii="Tahoma" w:hAnsi="Tahoma" w:cs="Tahoma"/>
                <w:sz w:val="28"/>
                <w:szCs w:val="28"/>
              </w:rPr>
              <w:t xml:space="preserve"> for God’s presence, guidance &amp; blessing with you in the things ahead.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2E67" w:rsidRPr="00554BF2" w:rsidRDefault="003043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home</w:t>
            </w:r>
          </w:p>
        </w:tc>
        <w:tc>
          <w:tcPr>
            <w:tcW w:w="6379" w:type="dxa"/>
          </w:tcPr>
          <w:p w:rsidR="00304301" w:rsidRPr="00304301" w:rsidRDefault="00304301" w:rsidP="00304301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30430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O </w:t>
            </w:r>
            <w:r w:rsidRPr="00304301">
              <w:rPr>
                <w:rFonts w:ascii="Tahoma" w:eastAsia="Times New Roman" w:hAnsi="Tahoma" w:cs="Tahoma"/>
                <w:i/>
                <w:smallCaps/>
                <w:sz w:val="28"/>
                <w:szCs w:val="24"/>
                <w:lang w:eastAsia="en-GB"/>
              </w:rPr>
              <w:t>Lord</w:t>
            </w:r>
            <w:r w:rsidRPr="0030430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, make me </w:t>
            </w:r>
            <w:bookmarkStart w:id="2" w:name="15943x16"/>
            <w:bookmarkEnd w:id="2"/>
            <w:r w:rsidRPr="0030430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dwell in </w:t>
            </w:r>
            <w:bookmarkStart w:id="3" w:name="15943x18"/>
            <w:bookmarkEnd w:id="3"/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safety.” 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304301"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Psalm 4:8c ANIV</w:t>
            </w:r>
          </w:p>
          <w:p w:rsidR="0071288C" w:rsidRPr="00304301" w:rsidRDefault="00477EF6" w:rsidP="0030430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your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home to be a place of security &amp; peac</w:t>
            </w:r>
            <w:r w:rsidR="000056EF">
              <w:rPr>
                <w:rFonts w:ascii="Tahoma" w:hAnsi="Tahoma" w:cs="Tahoma"/>
                <w:sz w:val="28"/>
                <w:szCs w:val="28"/>
              </w:rPr>
              <w:t xml:space="preserve">e, for you, and </w:t>
            </w:r>
            <w:r w:rsidR="00A24EB6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 w:rsidR="000056EF">
              <w:rPr>
                <w:rFonts w:ascii="Tahoma" w:hAnsi="Tahoma" w:cs="Tahoma"/>
                <w:sz w:val="28"/>
                <w:szCs w:val="28"/>
              </w:rPr>
              <w:t>all whom you welcome into it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CC15E6" w:rsidRPr="00554BF2" w:rsidRDefault="00B55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 -makers</w:t>
            </w:r>
          </w:p>
        </w:tc>
        <w:tc>
          <w:tcPr>
            <w:tcW w:w="6379" w:type="dxa"/>
          </w:tcPr>
          <w:p w:rsidR="00B5537D" w:rsidRPr="00B5537D" w:rsidRDefault="00B5537D" w:rsidP="00B5537D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B5537D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 … busy at home …”</w:t>
            </w:r>
            <w:r w:rsidRPr="00B5537D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</w:t>
            </w:r>
            <w:r w:rsidRPr="00B5537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Titus 2:5b ANIV</w:t>
            </w:r>
          </w:p>
          <w:p w:rsidR="001770E6" w:rsidRPr="00304301" w:rsidRDefault="00B5537D" w:rsidP="0030430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all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those who ‘make a house a home’:</w:t>
            </w:r>
            <w:r w:rsidR="00132DA1">
              <w:rPr>
                <w:rFonts w:ascii="Tahoma" w:hAnsi="Tahoma" w:cs="Tahoma"/>
                <w:sz w:val="28"/>
                <w:szCs w:val="28"/>
              </w:rPr>
              <w:t xml:space="preserve"> for joy in chores; </w:t>
            </w:r>
            <w:r w:rsidR="004C5F53">
              <w:rPr>
                <w:rFonts w:ascii="Tahoma" w:hAnsi="Tahoma" w:cs="Tahoma"/>
                <w:sz w:val="28"/>
                <w:szCs w:val="28"/>
              </w:rPr>
              <w:t xml:space="preserve">real </w:t>
            </w:r>
            <w:r w:rsidR="00132DA1">
              <w:rPr>
                <w:rFonts w:ascii="Tahoma" w:hAnsi="Tahoma" w:cs="Tahoma"/>
                <w:sz w:val="28"/>
                <w:szCs w:val="28"/>
              </w:rPr>
              <w:t xml:space="preserve">appreciation by others; </w:t>
            </w:r>
            <w:r w:rsidR="004C5F53">
              <w:rPr>
                <w:rFonts w:ascii="Tahoma" w:hAnsi="Tahoma" w:cs="Tahoma"/>
                <w:sz w:val="28"/>
                <w:szCs w:val="28"/>
              </w:rPr>
              <w:t xml:space="preserve">finding </w:t>
            </w:r>
            <w:r w:rsidR="00132DA1">
              <w:rPr>
                <w:rFonts w:ascii="Tahoma" w:hAnsi="Tahoma" w:cs="Tahoma"/>
                <w:sz w:val="28"/>
                <w:szCs w:val="28"/>
              </w:rPr>
              <w:t>service to God in every day things.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872F3E" w:rsidRDefault="00872F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</w:t>
            </w:r>
          </w:p>
          <w:p w:rsidR="0071288C" w:rsidRPr="00554BF2" w:rsidRDefault="00872F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Planners &amp; Builders</w:t>
            </w:r>
          </w:p>
        </w:tc>
        <w:tc>
          <w:tcPr>
            <w:tcW w:w="6379" w:type="dxa"/>
          </w:tcPr>
          <w:p w:rsidR="001D592C" w:rsidRPr="00286FFD" w:rsidRDefault="00872F3E" w:rsidP="00872F3E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who decide &amp; carry out housing policies: for diligence</w:t>
            </w:r>
            <w:r w:rsidR="008E4978">
              <w:rPr>
                <w:rFonts w:ascii="Tahoma" w:hAnsi="Tahoma" w:cs="Tahoma"/>
                <w:sz w:val="28"/>
                <w:szCs w:val="28"/>
              </w:rPr>
              <w:t>, safety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justice; for quality above profit; for more affordable, good quality housing for all who need it. 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71288C" w:rsidRPr="00716C47" w:rsidRDefault="00716C4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FFD" w:rsidRPr="00554BF2" w:rsidRDefault="00335289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In God’s House</w:t>
            </w:r>
          </w:p>
        </w:tc>
        <w:tc>
          <w:tcPr>
            <w:tcW w:w="6379" w:type="dxa"/>
          </w:tcPr>
          <w:p w:rsidR="00286FFD" w:rsidRPr="00654BB0" w:rsidRDefault="00FF4BA2" w:rsidP="00654BB0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FF4BA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"Let us go to the </w:t>
            </w:r>
            <w:r w:rsidRPr="00FF4BA2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house</w:t>
            </w:r>
            <w:r w:rsidRPr="00FF4BA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of the </w:t>
            </w:r>
            <w:r w:rsidRPr="00FF4BA2">
              <w:rPr>
                <w:rFonts w:ascii="Tahoma" w:eastAsia="Times New Roman" w:hAnsi="Tahoma" w:cs="Tahoma"/>
                <w:i/>
                <w:smallCaps/>
                <w:sz w:val="28"/>
                <w:szCs w:val="24"/>
                <w:lang w:eastAsia="en-GB"/>
              </w:rPr>
              <w:t>Lord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." </w:t>
            </w:r>
            <w:r w:rsidR="0020180E" w:rsidRPr="0020180E"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Psalm</w:t>
            </w:r>
            <w:r w:rsidRPr="0020180E"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 xml:space="preserve"> 122:1b ANIV</w:t>
            </w:r>
          </w:p>
          <w:p w:rsidR="0020180E" w:rsidRPr="000E72C7" w:rsidRDefault="000E72C7" w:rsidP="0020180E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Pray that every time you go into ‘God’s house’ you may become more aware of his presence.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:rsidR="00901E5F" w:rsidRPr="00554BF2" w:rsidRDefault="006B6B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Stay-at-home parents</w:t>
            </w:r>
          </w:p>
        </w:tc>
        <w:tc>
          <w:tcPr>
            <w:tcW w:w="6379" w:type="dxa"/>
          </w:tcPr>
          <w:p w:rsidR="006B6BE2" w:rsidRPr="006B6BE2" w:rsidRDefault="006B6BE2" w:rsidP="006B6BE2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6B6B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</w:t>
            </w:r>
            <w:proofErr w:type="gramStart"/>
            <w:r w:rsidRPr="006B6B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the</w:t>
            </w:r>
            <w:proofErr w:type="gramEnd"/>
            <w:r w:rsidRPr="006B6B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woman stayed at </w:t>
            </w:r>
            <w:r w:rsidRPr="00883231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</w:t>
            </w:r>
            <w:r w:rsidRPr="006B6BE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and nursed her son… “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             </w:t>
            </w:r>
            <w:r w:rsidRPr="006B6BE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Samuel 1:23e-f ANIV</w:t>
            </w:r>
          </w:p>
          <w:p w:rsidR="0071288C" w:rsidRPr="00901E5F" w:rsidRDefault="006B6BE2" w:rsidP="00D6238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all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parents who choose to stay at home to care for their children; for joy, fortitude, support &amp; satisfaction; for financial security</w:t>
            </w:r>
            <w:r w:rsidR="002E6C1C">
              <w:rPr>
                <w:rFonts w:ascii="Tahoma" w:hAnsi="Tahoma" w:cs="Tahoma"/>
                <w:sz w:val="28"/>
                <w:szCs w:val="28"/>
              </w:rPr>
              <w:t>: 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good foundations</w:t>
            </w:r>
            <w:r w:rsidR="002E6C1C">
              <w:rPr>
                <w:rFonts w:ascii="Tahoma" w:hAnsi="Tahoma" w:cs="Tahoma"/>
                <w:sz w:val="28"/>
                <w:szCs w:val="28"/>
              </w:rPr>
              <w:t xml:space="preserve"> to be made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P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7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71288C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6F13B6" w:rsidRPr="00554BF2" w:rsidRDefault="00FF4BA2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‘</w:t>
            </w:r>
            <w:r w:rsidR="001B5F2A" w:rsidRPr="00554BF2">
              <w:rPr>
                <w:rFonts w:ascii="Tahoma" w:hAnsi="Tahoma" w:cs="Tahoma"/>
                <w:sz w:val="24"/>
                <w:szCs w:val="24"/>
              </w:rPr>
              <w:t>Home</w:t>
            </w:r>
            <w:r w:rsidRPr="00554BF2">
              <w:rPr>
                <w:rFonts w:ascii="Tahoma" w:hAnsi="Tahoma" w:cs="Tahoma"/>
                <w:sz w:val="24"/>
                <w:szCs w:val="24"/>
              </w:rPr>
              <w:t>’</w:t>
            </w:r>
            <w:r w:rsidR="001B5F2A" w:rsidRPr="00554BF2">
              <w:rPr>
                <w:rFonts w:ascii="Tahoma" w:hAnsi="Tahoma" w:cs="Tahoma"/>
                <w:sz w:val="24"/>
                <w:szCs w:val="24"/>
              </w:rPr>
              <w:t>/ Leadership Team</w:t>
            </w:r>
          </w:p>
        </w:tc>
        <w:tc>
          <w:tcPr>
            <w:tcW w:w="6379" w:type="dxa"/>
          </w:tcPr>
          <w:p w:rsidR="0071288C" w:rsidRPr="006F13B6" w:rsidRDefault="00554BF2" w:rsidP="006F13B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meeting this evening to know God’s will for KMC in the year ahead, &amp; to prioritise it above all else. 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71288C" w:rsidRPr="00554BF2" w:rsidRDefault="002F4D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Nursing &amp; Care Homes</w:t>
            </w:r>
          </w:p>
        </w:tc>
        <w:tc>
          <w:tcPr>
            <w:tcW w:w="6379" w:type="dxa"/>
          </w:tcPr>
          <w:p w:rsidR="0071288C" w:rsidRPr="006F13B6" w:rsidRDefault="002F4DD7" w:rsidP="006F13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anyone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you know in, or moving </w:t>
            </w:r>
            <w:r w:rsidR="00A23510">
              <w:rPr>
                <w:rFonts w:ascii="Tahoma" w:hAnsi="Tahoma" w:cs="Tahoma"/>
                <w:sz w:val="28"/>
                <w:szCs w:val="28"/>
              </w:rPr>
              <w:t>in</w:t>
            </w:r>
            <w:r>
              <w:rPr>
                <w:rFonts w:ascii="Tahoma" w:hAnsi="Tahoma" w:cs="Tahoma"/>
                <w:sz w:val="28"/>
                <w:szCs w:val="28"/>
              </w:rPr>
              <w:t>to, a ‘different’ home: for smooth transition; for new friendships; for a sense of belonging.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872614" w:rsidRPr="00554BF2" w:rsidRDefault="008B66A4">
            <w:pPr>
              <w:rPr>
                <w:rFonts w:ascii="Tahoma" w:hAnsi="Tahoma" w:cs="Tahoma"/>
                <w:sz w:val="24"/>
                <w:szCs w:val="24"/>
              </w:rPr>
            </w:pPr>
            <w:r w:rsidRPr="008B66A4">
              <w:rPr>
                <w:rFonts w:ascii="Tahoma" w:hAnsi="Tahoma" w:cs="Tahoma"/>
                <w:sz w:val="24"/>
                <w:szCs w:val="24"/>
              </w:rPr>
              <w:t>Students</w:t>
            </w:r>
            <w:r w:rsidR="006159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B66A4">
              <w:rPr>
                <w:rFonts w:ascii="Tahoma" w:hAnsi="Tahoma" w:cs="Tahoma"/>
                <w:sz w:val="24"/>
                <w:szCs w:val="24"/>
              </w:rPr>
              <w:t>between ‘homes’</w:t>
            </w:r>
          </w:p>
        </w:tc>
        <w:tc>
          <w:tcPr>
            <w:tcW w:w="6379" w:type="dxa"/>
          </w:tcPr>
          <w:p w:rsidR="008B66A4" w:rsidRPr="008B66A4" w:rsidRDefault="008B66A4" w:rsidP="008B66A4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8B66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“help … a </w:t>
            </w:r>
            <w:bookmarkStart w:id="4" w:name="3938x25"/>
            <w:bookmarkEnd w:id="4"/>
            <w:r w:rsidRPr="008B66A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temporary resident, so that he can continue to live …”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</w:t>
            </w:r>
            <w:r w:rsidRPr="008B66A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Leviticus25:35c-d ANIV</w:t>
            </w:r>
          </w:p>
          <w:p w:rsidR="0071288C" w:rsidRPr="00872614" w:rsidRDefault="008B66A4" w:rsidP="0087261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students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‘moving’ to study: for safe travel; </w:t>
            </w:r>
            <w:r w:rsidR="00DB1213">
              <w:rPr>
                <w:rFonts w:ascii="Tahoma" w:hAnsi="Tahoma" w:cs="Tahoma"/>
                <w:sz w:val="28"/>
                <w:szCs w:val="28"/>
              </w:rPr>
              <w:t>a quick settling-</w:t>
            </w:r>
            <w:r>
              <w:rPr>
                <w:rFonts w:ascii="Tahoma" w:hAnsi="Tahoma" w:cs="Tahoma"/>
                <w:sz w:val="28"/>
                <w:szCs w:val="28"/>
              </w:rPr>
              <w:t>back; sufficient food, energy &amp; sleep to study well.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4D230E" w:rsidRPr="00554BF2" w:rsidRDefault="00652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Hospices</w:t>
            </w:r>
          </w:p>
        </w:tc>
        <w:tc>
          <w:tcPr>
            <w:tcW w:w="6379" w:type="dxa"/>
          </w:tcPr>
          <w:p w:rsidR="00652F81" w:rsidRPr="00652F81" w:rsidRDefault="00652F81" w:rsidP="00652F81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652F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"</w:t>
            </w:r>
            <w:r w:rsidRPr="00652F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Lord," he said, "my servant lies at</w:t>
            </w:r>
            <w:r w:rsidRPr="00104346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A11B3B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</w:t>
            </w:r>
            <w:r w:rsidRPr="00104346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… </w:t>
            </w:r>
            <w:r w:rsidRPr="00652F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suffering."</w:t>
            </w:r>
            <w:r w:rsidRPr="00652F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Pr="00104346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              </w:t>
            </w:r>
            <w:r w:rsidRPr="00652F8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Matt</w:t>
            </w:r>
            <w:r w:rsidRPr="0010434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hew 8:6 ANIV</w:t>
            </w:r>
          </w:p>
          <w:p w:rsidR="00C34AC1" w:rsidRPr="00104346" w:rsidRDefault="00652F81" w:rsidP="000441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104346"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Pr="00104346"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 w:rsidRPr="00104346">
              <w:rPr>
                <w:rFonts w:ascii="Tahoma" w:hAnsi="Tahoma" w:cs="Tahoma"/>
                <w:sz w:val="28"/>
                <w:szCs w:val="28"/>
              </w:rPr>
              <w:t xml:space="preserve"> in hospices: for </w:t>
            </w:r>
            <w:r w:rsidR="00104346" w:rsidRPr="00104346">
              <w:rPr>
                <w:rFonts w:ascii="Tahoma" w:hAnsi="Tahoma" w:cs="Tahoma"/>
                <w:sz w:val="28"/>
                <w:szCs w:val="28"/>
              </w:rPr>
              <w:t>comfort</w:t>
            </w:r>
            <w:r w:rsidRPr="00104346">
              <w:rPr>
                <w:rFonts w:ascii="Tahoma" w:hAnsi="Tahoma" w:cs="Tahoma"/>
                <w:sz w:val="28"/>
                <w:szCs w:val="28"/>
              </w:rPr>
              <w:t xml:space="preserve"> &amp; peace.</w:t>
            </w:r>
          </w:p>
          <w:p w:rsidR="00652F81" w:rsidRPr="00C34AC1" w:rsidRDefault="00104346" w:rsidP="000441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 w:rsidRPr="00104346"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Pr="00104346"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 w:rsidRPr="00104346">
              <w:rPr>
                <w:rFonts w:ascii="Tahoma" w:hAnsi="Tahoma" w:cs="Tahoma"/>
                <w:sz w:val="28"/>
                <w:szCs w:val="28"/>
              </w:rPr>
              <w:t xml:space="preserve"> working in hospices: for kindness, care, strength &amp; hope.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11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7352E" w:rsidRPr="00554BF2" w:rsidRDefault="003E71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Those gone to glory</w:t>
            </w:r>
          </w:p>
        </w:tc>
        <w:tc>
          <w:tcPr>
            <w:tcW w:w="6379" w:type="dxa"/>
          </w:tcPr>
          <w:p w:rsidR="003E71D4" w:rsidRPr="003E71D4" w:rsidRDefault="003E71D4" w:rsidP="003E71D4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3E71D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“I will bring you </w:t>
            </w:r>
            <w:bookmarkStart w:id="5" w:name="27671x15"/>
            <w:bookmarkEnd w:id="5"/>
            <w:r w:rsidRPr="003E71D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home.</w:t>
            </w:r>
            <w:r w:rsidRPr="003E71D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</w:t>
            </w:r>
            <w:r w:rsidRPr="003E71D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Zephaniah 3:20b ANIV</w:t>
            </w:r>
          </w:p>
          <w:p w:rsidR="001F50EB" w:rsidRPr="003E71D4" w:rsidRDefault="003E71D4" w:rsidP="003E71D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all those you have known who have helped shape your faith in Jesus Christ.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7352E" w:rsidRPr="00554BF2" w:rsidRDefault="00CC49C0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In God’s House</w:t>
            </w:r>
          </w:p>
        </w:tc>
        <w:tc>
          <w:tcPr>
            <w:tcW w:w="6379" w:type="dxa"/>
          </w:tcPr>
          <w:p w:rsidR="00CC49C0" w:rsidRPr="00CC49C0" w:rsidRDefault="00CC49C0" w:rsidP="00CC49C0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CC49C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when you go to the </w:t>
            </w:r>
            <w:r w:rsidRPr="000E72C7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 xml:space="preserve">house </w:t>
            </w:r>
            <w:r w:rsidRPr="00CC49C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of God, go near to listen …”</w:t>
            </w:r>
            <w:r w:rsidR="000E72C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</w:t>
            </w:r>
            <w:r w:rsidRPr="00CC49C0"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Ecclesiastes 5:1b-c ANIV</w:t>
            </w:r>
          </w:p>
          <w:p w:rsidR="00291247" w:rsidRPr="00CC49C0" w:rsidRDefault="007D4DFB" w:rsidP="00CC4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Always come into church with the expectation of meeting with God directly &amp; personally: He will not disappoint you.</w:t>
            </w:r>
            <w:r w:rsidR="00350DB6">
              <w:rPr>
                <w:rFonts w:ascii="Tahoma" w:hAnsi="Tahoma" w:cs="Tahoma"/>
                <w:sz w:val="28"/>
                <w:szCs w:val="28"/>
              </w:rPr>
              <w:t xml:space="preserve"> Pray for this.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71288C" w:rsidRPr="00554BF2" w:rsidRDefault="006F33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Homeless</w:t>
            </w:r>
          </w:p>
        </w:tc>
        <w:tc>
          <w:tcPr>
            <w:tcW w:w="6379" w:type="dxa"/>
          </w:tcPr>
          <w:p w:rsidR="006F33FA" w:rsidRPr="006F33FA" w:rsidRDefault="006F33FA" w:rsidP="006F33FA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</w:t>
            </w:r>
            <w:proofErr w:type="gramStart"/>
            <w:r w:rsidRPr="006F33F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we</w:t>
            </w:r>
            <w:proofErr w:type="gramEnd"/>
            <w:r w:rsidRPr="006F33F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go hungry and thirsty, we are in rags, we are brutally treated, we are </w:t>
            </w:r>
            <w:bookmarkStart w:id="6" w:name="34084x20"/>
            <w:bookmarkEnd w:id="6"/>
            <w:r w:rsidRPr="00C739D7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homeless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.”</w:t>
            </w:r>
          </w:p>
          <w:p w:rsidR="006F33FA" w:rsidRPr="006F33FA" w:rsidRDefault="006F33FA" w:rsidP="006F33FA">
            <w:pP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 xml:space="preserve">                                                                                </w:t>
            </w:r>
            <w:r w:rsidRPr="006F33FA"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1 Cor</w:t>
            </w:r>
            <w:r>
              <w:rPr>
                <w:rFonts w:ascii="Tahoma" w:eastAsia="Times New Roman" w:hAnsi="Tahoma" w:cs="Tahoma"/>
                <w:sz w:val="16"/>
                <w:szCs w:val="24"/>
                <w:lang w:eastAsia="en-GB"/>
              </w:rPr>
              <w:t>inthians 4:11 ANIV</w:t>
            </w:r>
          </w:p>
          <w:p w:rsidR="0071288C" w:rsidRPr="00C739D7" w:rsidRDefault="00C739D7" w:rsidP="00C739D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homeless: for safety, wa</w:t>
            </w:r>
            <w:r w:rsidR="00A46BCE">
              <w:rPr>
                <w:rFonts w:ascii="Tahoma" w:hAnsi="Tahoma" w:cs="Tahoma"/>
                <w:sz w:val="28"/>
                <w:szCs w:val="28"/>
              </w:rPr>
              <w:t>rmth,</w:t>
            </w:r>
            <w:r w:rsidR="00482455">
              <w:rPr>
                <w:rFonts w:ascii="Tahoma" w:hAnsi="Tahoma" w:cs="Tahoma"/>
                <w:sz w:val="28"/>
                <w:szCs w:val="28"/>
              </w:rPr>
              <w:t xml:space="preserve"> health &amp; compassion: for</w:t>
            </w:r>
            <w:r w:rsidR="00A46BC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the right support </w:t>
            </w:r>
            <w:r w:rsidR="00482455"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 w:rsidR="00115127">
              <w:rPr>
                <w:rFonts w:ascii="Tahoma" w:hAnsi="Tahoma" w:cs="Tahoma"/>
                <w:sz w:val="28"/>
                <w:szCs w:val="28"/>
              </w:rPr>
              <w:t xml:space="preserve">find them </w:t>
            </w:r>
            <w:r w:rsidR="00482455">
              <w:rPr>
                <w:rFonts w:ascii="Tahoma" w:hAnsi="Tahoma" w:cs="Tahoma"/>
                <w:sz w:val="28"/>
                <w:szCs w:val="28"/>
              </w:rPr>
              <w:t>&amp;</w:t>
            </w:r>
            <w:r>
              <w:rPr>
                <w:rFonts w:ascii="Tahoma" w:hAnsi="Tahoma" w:cs="Tahoma"/>
                <w:sz w:val="28"/>
                <w:szCs w:val="28"/>
              </w:rPr>
              <w:t xml:space="preserve"> change their situation for goo</w:t>
            </w:r>
            <w:r w:rsidR="00115127">
              <w:rPr>
                <w:rFonts w:ascii="Tahoma" w:hAnsi="Tahoma" w:cs="Tahoma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="00A46BCE">
              <w:rPr>
                <w:rFonts w:ascii="Tahoma" w:hAnsi="Tahoma" w:cs="Tahoma"/>
                <w:sz w:val="28"/>
                <w:szCs w:val="28"/>
              </w:rPr>
              <w:t xml:space="preserve"> How can </w:t>
            </w:r>
            <w:r w:rsidR="00A46BCE" w:rsidRPr="00A46BCE">
              <w:rPr>
                <w:rFonts w:ascii="Tahoma" w:hAnsi="Tahoma" w:cs="Tahoma"/>
                <w:i/>
                <w:sz w:val="28"/>
                <w:szCs w:val="28"/>
              </w:rPr>
              <w:t xml:space="preserve">you </w:t>
            </w:r>
            <w:r w:rsidR="00A46BCE">
              <w:rPr>
                <w:rFonts w:ascii="Tahoma" w:hAnsi="Tahoma" w:cs="Tahoma"/>
                <w:sz w:val="28"/>
                <w:szCs w:val="28"/>
              </w:rPr>
              <w:t>help?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F3545A" w:rsidRP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14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6C47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F3545A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0A2E67" w:rsidRPr="00554BF2" w:rsidRDefault="00EE493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Action for Children</w:t>
            </w:r>
          </w:p>
        </w:tc>
        <w:tc>
          <w:tcPr>
            <w:tcW w:w="6379" w:type="dxa"/>
          </w:tcPr>
          <w:p w:rsidR="0071288C" w:rsidRPr="00EE4937" w:rsidRDefault="00EE4937" w:rsidP="00EE493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the money KMC collected over the 150 days &amp; dedicated on Sunday (12</w:t>
            </w:r>
            <w:r w:rsidRPr="00EE493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): pray for its wise use in </w:t>
            </w:r>
            <w:r w:rsidR="004171B2">
              <w:rPr>
                <w:rFonts w:ascii="Tahoma" w:hAnsi="Tahoma" w:cs="Tahoma"/>
                <w:sz w:val="28"/>
                <w:szCs w:val="28"/>
              </w:rPr>
              <w:t xml:space="preserve">improving the lives of young homeless people who are </w:t>
            </w:r>
            <w:r w:rsidR="009E6484">
              <w:rPr>
                <w:rFonts w:ascii="Tahoma" w:hAnsi="Tahoma" w:cs="Tahoma"/>
                <w:sz w:val="28"/>
                <w:szCs w:val="28"/>
              </w:rPr>
              <w:t xml:space="preserve">in </w:t>
            </w:r>
            <w:proofErr w:type="spellStart"/>
            <w:r w:rsidR="009E6484">
              <w:rPr>
                <w:rFonts w:ascii="Tahoma" w:hAnsi="Tahoma" w:cs="Tahoma"/>
                <w:sz w:val="28"/>
                <w:szCs w:val="28"/>
              </w:rPr>
              <w:t>AfC</w:t>
            </w:r>
            <w:r w:rsidR="00E66734">
              <w:rPr>
                <w:rFonts w:ascii="Tahoma" w:hAnsi="Tahoma" w:cs="Tahoma"/>
                <w:sz w:val="28"/>
                <w:szCs w:val="28"/>
              </w:rPr>
              <w:t>’s</w:t>
            </w:r>
            <w:proofErr w:type="spellEnd"/>
            <w:r w:rsidR="004171B2">
              <w:rPr>
                <w:rFonts w:ascii="Tahoma" w:hAnsi="Tahoma" w:cs="Tahoma"/>
                <w:sz w:val="28"/>
                <w:szCs w:val="28"/>
              </w:rPr>
              <w:t xml:space="preserve"> care.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F3545A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288C" w:rsidRPr="00554BF2" w:rsidRDefault="001B5F2A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CAMEO</w:t>
            </w:r>
          </w:p>
        </w:tc>
        <w:tc>
          <w:tcPr>
            <w:tcW w:w="6379" w:type="dxa"/>
          </w:tcPr>
          <w:p w:rsidR="0071288C" w:rsidRPr="006F13B6" w:rsidRDefault="00FB39BD" w:rsidP="006F13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meeting this afternoon: that the Citizen Advice Bureau will provide food for thought, &amp; useful help.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654BB0">
        <w:trPr>
          <w:trHeight w:val="1134"/>
        </w:trPr>
        <w:tc>
          <w:tcPr>
            <w:tcW w:w="1668" w:type="dxa"/>
          </w:tcPr>
          <w:p w:rsidR="00F3545A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71288C" w:rsidRPr="00554BF2" w:rsidRDefault="008174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House-bound</w:t>
            </w:r>
          </w:p>
        </w:tc>
        <w:tc>
          <w:tcPr>
            <w:tcW w:w="6379" w:type="dxa"/>
          </w:tcPr>
          <w:p w:rsidR="00817417" w:rsidRPr="00817417" w:rsidRDefault="00817417" w:rsidP="00817417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81741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who was shut in at his </w:t>
            </w:r>
            <w:r w:rsidRPr="001905FC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</w:t>
            </w:r>
            <w:r w:rsidRPr="0081741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</w:t>
            </w:r>
            <w:r w:rsidRPr="0081741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Nehemiah 6:10</w:t>
            </w:r>
            <w:r w:rsidR="001905F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 </w:t>
            </w:r>
            <w:r w:rsidRPr="0081741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NIV</w:t>
            </w:r>
          </w:p>
          <w:p w:rsidR="0071288C" w:rsidRPr="003F6506" w:rsidRDefault="00817417" w:rsidP="003F650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="00DE229F">
              <w:rPr>
                <w:rFonts w:ascii="Tahoma" w:hAnsi="Tahoma" w:cs="Tahoma"/>
                <w:sz w:val="28"/>
                <w:szCs w:val="28"/>
              </w:rPr>
              <w:t>any</w:t>
            </w:r>
            <w:proofErr w:type="gramEnd"/>
            <w:r w:rsidR="00DE229F">
              <w:rPr>
                <w:rFonts w:ascii="Tahoma" w:hAnsi="Tahoma" w:cs="Tahoma"/>
                <w:sz w:val="28"/>
                <w:szCs w:val="28"/>
              </w:rPr>
              <w:t xml:space="preserve"> you know who are ‘practically imprisoned’ at home: visit them; seek &amp; meet their needs; chat on the phone: bring colour &amp; brightness to their day.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:rsidR="00603BF4" w:rsidRPr="00554BF2" w:rsidRDefault="001B5F2A" w:rsidP="00437293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‘Café Culture’</w:t>
            </w:r>
          </w:p>
        </w:tc>
        <w:tc>
          <w:tcPr>
            <w:tcW w:w="6379" w:type="dxa"/>
          </w:tcPr>
          <w:p w:rsidR="00603BF4" w:rsidRPr="005177CA" w:rsidRDefault="005177CA" w:rsidP="005177C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all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those attending &amp; facilitating this new venture: for companionship &amp; friendship to flourish; for good food &amp; health; for ‘positive networking!’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1275" w:type="dxa"/>
          </w:tcPr>
          <w:p w:rsidR="00603BF4" w:rsidRPr="00554BF2" w:rsidRDefault="00037AF9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Circuit Prayer Vigil</w:t>
            </w:r>
          </w:p>
        </w:tc>
        <w:tc>
          <w:tcPr>
            <w:tcW w:w="6379" w:type="dxa"/>
          </w:tcPr>
          <w:p w:rsidR="00654BB0" w:rsidRDefault="00515721" w:rsidP="00515721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5157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proofErr w:type="gramStart"/>
            <w:r w:rsidRPr="005157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give</w:t>
            </w:r>
            <w:proofErr w:type="gramEnd"/>
            <w:r w:rsidRPr="005157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them joy in my </w:t>
            </w:r>
            <w:bookmarkStart w:id="7" w:name="22618x15"/>
            <w:bookmarkEnd w:id="7"/>
            <w:r w:rsidRPr="00515721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 xml:space="preserve">house </w:t>
            </w:r>
            <w:bookmarkStart w:id="8" w:name="22618x16"/>
            <w:bookmarkEnd w:id="8"/>
            <w:r w:rsidRPr="005157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of </w:t>
            </w:r>
            <w:bookmarkStart w:id="9" w:name="22618x17"/>
            <w:bookmarkEnd w:id="9"/>
            <w:r w:rsidRPr="005157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prayer.”</w:t>
            </w:r>
          </w:p>
          <w:p w:rsidR="00515721" w:rsidRPr="00515721" w:rsidRDefault="00654BB0" w:rsidP="00515721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                                     </w:t>
            </w:r>
            <w:r w:rsidR="00515721" w:rsidRPr="0051572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Isaiah 56:7b ANIV</w:t>
            </w:r>
          </w:p>
          <w:p w:rsidR="00E1304F" w:rsidRDefault="000E060C" w:rsidP="00E1304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="00E1304F">
              <w:rPr>
                <w:rFonts w:ascii="Tahoma" w:hAnsi="Tahoma" w:cs="Tahoma"/>
                <w:sz w:val="28"/>
                <w:szCs w:val="28"/>
              </w:rPr>
              <w:t>all</w:t>
            </w:r>
            <w:proofErr w:type="gramEnd"/>
            <w:r w:rsidR="00E1304F">
              <w:rPr>
                <w:rFonts w:ascii="Tahoma" w:hAnsi="Tahoma" w:cs="Tahoma"/>
                <w:sz w:val="28"/>
                <w:szCs w:val="28"/>
              </w:rPr>
              <w:t xml:space="preserve"> those praying over the 24 hours: for dedication &amp; passion; for wisdom; for openness to the Spirit’s guidance. </w:t>
            </w:r>
          </w:p>
          <w:p w:rsidR="00E1304F" w:rsidRPr="00E1304F" w:rsidRDefault="00E1304F" w:rsidP="00E1304F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Maybe </w:t>
            </w:r>
            <w:r w:rsidRPr="00E1304F">
              <w:rPr>
                <w:rFonts w:ascii="Tahoma" w:hAnsi="Tahoma" w:cs="Tahoma"/>
                <w:i/>
                <w:sz w:val="28"/>
                <w:szCs w:val="28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should join them in prayer?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19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1275" w:type="dxa"/>
          </w:tcPr>
          <w:p w:rsidR="00CC49C0" w:rsidRPr="00554BF2" w:rsidRDefault="00CC49C0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In God’s House:</w:t>
            </w:r>
          </w:p>
          <w:p w:rsidR="00603BF4" w:rsidRPr="00554BF2" w:rsidRDefault="00037AF9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Memorial Service</w:t>
            </w:r>
          </w:p>
        </w:tc>
        <w:tc>
          <w:tcPr>
            <w:tcW w:w="6379" w:type="dxa"/>
          </w:tcPr>
          <w:p w:rsidR="000A6B5F" w:rsidRPr="000A6B5F" w:rsidRDefault="000A6B5F" w:rsidP="000A6B5F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0A6B5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“May those who love you be </w:t>
            </w:r>
            <w:proofErr w:type="gramStart"/>
            <w:r w:rsidRPr="000A6B5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secure.</w:t>
            </w:r>
            <w:proofErr w:type="gramEnd"/>
            <w:r w:rsidRPr="000A6B5F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May there be peace within your walls”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</w:t>
            </w:r>
            <w:r w:rsidRPr="000A6B5F">
              <w:rPr>
                <w:rFonts w:ascii="Tahoma" w:eastAsia="Times New Roman" w:hAnsi="Tahoma" w:cs="Tahoma"/>
                <w:sz w:val="16"/>
                <w:szCs w:val="28"/>
                <w:lang w:eastAsia="en-GB"/>
              </w:rPr>
              <w:t>Psalm 122:6b-7a ANIV</w:t>
            </w:r>
          </w:p>
          <w:p w:rsidR="00603BF4" w:rsidRPr="008964ED" w:rsidRDefault="008964ED" w:rsidP="008964E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Lilian &amp; Catherine as they remember &amp; give thanks for </w:t>
            </w:r>
            <w:r w:rsidR="00613DA3">
              <w:rPr>
                <w:rFonts w:ascii="Tahoma" w:hAnsi="Tahoma" w:cs="Tahoma"/>
                <w:sz w:val="28"/>
                <w:szCs w:val="28"/>
              </w:rPr>
              <w:t xml:space="preserve">the life of </w:t>
            </w:r>
            <w:r>
              <w:rPr>
                <w:rFonts w:ascii="Tahoma" w:hAnsi="Tahoma" w:cs="Tahoma"/>
                <w:sz w:val="28"/>
                <w:szCs w:val="28"/>
              </w:rPr>
              <w:t>their sister: for happy memories &amp; abiding peace.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:rsidR="00603BF4" w:rsidRPr="00554BF2" w:rsidRDefault="001853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Week of Prayer for Christian Unity</w:t>
            </w:r>
            <w:r w:rsidR="002660FD">
              <w:rPr>
                <w:rFonts w:ascii="Tahoma" w:hAnsi="Tahoma" w:cs="Tahoma"/>
                <w:sz w:val="24"/>
                <w:szCs w:val="24"/>
              </w:rPr>
              <w:t xml:space="preserve"> …</w:t>
            </w:r>
          </w:p>
        </w:tc>
        <w:tc>
          <w:tcPr>
            <w:tcW w:w="6379" w:type="dxa"/>
          </w:tcPr>
          <w:p w:rsidR="009F6C08" w:rsidRPr="009F6C08" w:rsidRDefault="009F6C08" w:rsidP="009F6C08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9F6C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“May they be brought to complete </w:t>
            </w:r>
            <w:bookmarkStart w:id="10" w:name="32187x14"/>
            <w:bookmarkEnd w:id="10"/>
            <w:r w:rsidRPr="009F6C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un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ity to let the world know that Y</w:t>
            </w:r>
            <w:r w:rsidRPr="009F6C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ou sent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me and have loved them even as Y</w:t>
            </w:r>
            <w:r w:rsidRPr="009F6C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ou have loved me. “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Pr="009F6C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John 17:23b-d ANIV</w:t>
            </w:r>
          </w:p>
          <w:p w:rsidR="00603BF4" w:rsidRPr="009F6C08" w:rsidRDefault="009F6C08" w:rsidP="009F6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Pray for all you</w:t>
            </w:r>
            <w:r w:rsidR="00C931EF">
              <w:rPr>
                <w:rFonts w:ascii="Tahoma" w:hAnsi="Tahoma" w:cs="Tahoma"/>
                <w:sz w:val="28"/>
                <w:szCs w:val="28"/>
              </w:rPr>
              <w:t>r brothers &amp; sisters in Christ to be able to know &amp; fulfil their high callings.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9B6AA4">
        <w:trPr>
          <w:trHeight w:val="849"/>
        </w:trPr>
        <w:tc>
          <w:tcPr>
            <w:tcW w:w="1668" w:type="dxa"/>
          </w:tcPr>
          <w:p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lastRenderedPageBreak/>
              <w:t>21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603BF4" w:rsidRPr="00554BF2" w:rsidRDefault="00806C2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 </w:t>
            </w:r>
            <w:r w:rsidR="00C71A6B">
              <w:rPr>
                <w:rFonts w:ascii="Tahoma" w:hAnsi="Tahoma" w:cs="Tahoma"/>
                <w:sz w:val="24"/>
                <w:szCs w:val="24"/>
              </w:rPr>
              <w:t>KMC</w:t>
            </w:r>
          </w:p>
        </w:tc>
        <w:tc>
          <w:tcPr>
            <w:tcW w:w="6379" w:type="dxa"/>
          </w:tcPr>
          <w:p w:rsidR="00D90F21" w:rsidRDefault="00D90F21" w:rsidP="00C71A6B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D90F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proofErr w:type="gramStart"/>
            <w:r w:rsidR="00C71A6B" w:rsidRPr="00C71A6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a</w:t>
            </w:r>
            <w:proofErr w:type="gramEnd"/>
            <w:r w:rsidR="00C71A6B" w:rsidRPr="00C71A6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bookmarkStart w:id="11" w:name="30674x19"/>
            <w:bookmarkEnd w:id="11"/>
            <w:r w:rsidR="00C71A6B" w:rsidRPr="00C71A6B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 xml:space="preserve">house </w:t>
            </w:r>
            <w:bookmarkStart w:id="12" w:name="30674x20"/>
            <w:bookmarkEnd w:id="12"/>
            <w:r w:rsidR="00C71A6B" w:rsidRPr="00C71A6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di</w:t>
            </w:r>
            <w:r w:rsidRPr="00D90F2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vided against itself will fall.”</w:t>
            </w:r>
          </w:p>
          <w:p w:rsidR="00C71A6B" w:rsidRPr="00C71A6B" w:rsidRDefault="00D90F21" w:rsidP="00C71A6B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                               </w:t>
            </w:r>
            <w:r w:rsidR="00654BB0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D90F2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Luke 11:17d ANIV</w:t>
            </w:r>
          </w:p>
          <w:p w:rsidR="00775CFB" w:rsidRDefault="00D90F21" w:rsidP="0058237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775CFB">
              <w:rPr>
                <w:rFonts w:ascii="Tahoma" w:hAnsi="Tahoma" w:cs="Tahoma"/>
                <w:sz w:val="28"/>
                <w:szCs w:val="28"/>
              </w:rPr>
              <w:t>KMC to exemplify Christian life: to ‘be</w:t>
            </w:r>
          </w:p>
          <w:p w:rsidR="00B72AF7" w:rsidRPr="00B72AF7" w:rsidRDefault="00775CFB" w:rsidP="00B72AF7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mended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’; to listen to the wisdom of the Spirit; to be of one mind; to live in peace; to be built up together in faith</w:t>
            </w:r>
            <w:r w:rsidR="005067AD">
              <w:rPr>
                <w:rFonts w:ascii="Tahoma" w:hAnsi="Tahoma" w:cs="Tahoma"/>
                <w:sz w:val="28"/>
                <w:szCs w:val="28"/>
              </w:rPr>
              <w:t xml:space="preserve"> &amp; purpose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:rsidR="00603BF4" w:rsidRPr="00554BF2" w:rsidRDefault="00806C2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 </w:t>
            </w:r>
            <w:r w:rsidR="00C71A6B">
              <w:rPr>
                <w:rFonts w:ascii="Tahoma" w:hAnsi="Tahoma" w:cs="Tahoma"/>
                <w:sz w:val="24"/>
                <w:szCs w:val="24"/>
              </w:rPr>
              <w:t>Our Minister</w:t>
            </w:r>
          </w:p>
        </w:tc>
        <w:tc>
          <w:tcPr>
            <w:tcW w:w="6379" w:type="dxa"/>
          </w:tcPr>
          <w:p w:rsidR="00F22DD7" w:rsidRPr="00F22DD7" w:rsidRDefault="00F22DD7" w:rsidP="00F22DD7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F22DD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“Remember your </w:t>
            </w:r>
            <w:bookmarkStart w:id="13" w:name="36167x3"/>
            <w:bookmarkEnd w:id="13"/>
            <w:r w:rsidRPr="00F22DD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leaders,</w:t>
            </w:r>
            <w:r w:rsidRPr="0079738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”</w:t>
            </w:r>
            <w:r w:rsidRPr="00F22DD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Pr="0079738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</w:t>
            </w:r>
            <w:r w:rsidRPr="00F22DD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Heb</w:t>
            </w:r>
            <w:r w:rsidRPr="0079738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rews</w:t>
            </w:r>
            <w:r w:rsidRPr="00F22DD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13:7</w:t>
            </w:r>
            <w:r w:rsidRPr="0079738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 ANIV</w:t>
            </w:r>
          </w:p>
          <w:p w:rsidR="00603BF4" w:rsidRPr="00582378" w:rsidRDefault="006E7140" w:rsidP="005823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 w:rsidRPr="00797381">
              <w:rPr>
                <w:rFonts w:ascii="Tahoma" w:hAnsi="Tahoma" w:cs="Tahoma"/>
                <w:sz w:val="28"/>
                <w:szCs w:val="28"/>
              </w:rPr>
              <w:t>… Dave: that he may recognise the Holy Spirit’s gifting in others, &amp; work with them for ‘the common good’</w:t>
            </w:r>
            <w:r w:rsidR="00797381" w:rsidRPr="00797381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1275" w:type="dxa"/>
          </w:tcPr>
          <w:p w:rsidR="00F7240A" w:rsidRPr="00F7240A" w:rsidRDefault="00806C2E" w:rsidP="00F7240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 </w:t>
            </w:r>
            <w:r w:rsidR="00F7240A" w:rsidRPr="00F7240A">
              <w:rPr>
                <w:rFonts w:ascii="Tahoma" w:hAnsi="Tahoma" w:cs="Tahoma"/>
                <w:sz w:val="24"/>
                <w:szCs w:val="24"/>
              </w:rPr>
              <w:t>Circuit Partners</w:t>
            </w:r>
            <w:r w:rsidR="001C6584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03BF4" w:rsidRPr="00554BF2" w:rsidRDefault="00F7240A" w:rsidP="00F7240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Stough</w:t>
            </w:r>
            <w:proofErr w:type="spellEnd"/>
            <w:r w:rsidR="001C6584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ton</w:t>
            </w:r>
          </w:p>
        </w:tc>
        <w:tc>
          <w:tcPr>
            <w:tcW w:w="6379" w:type="dxa"/>
          </w:tcPr>
          <w:p w:rsidR="00BA1669" w:rsidRPr="00BA1669" w:rsidRDefault="00BA1669" w:rsidP="00BA1669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proofErr w:type="gramStart"/>
            <w:r w:rsidRPr="00BA166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 …</w:t>
            </w:r>
            <w:proofErr w:type="gramEnd"/>
            <w:r w:rsidRPr="00BA166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fellow-workers in Christ Jesus.”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Pr="00BA166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Romans 16:3b ANIV</w:t>
            </w:r>
          </w:p>
          <w:p w:rsidR="00603BF4" w:rsidRPr="00BA1669" w:rsidRDefault="00AA3872" w:rsidP="00BA166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church to be fruitful in their work of welcome &amp; witness in their community.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:rsidR="00603BF4" w:rsidRPr="00554BF2" w:rsidRDefault="00806C2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 </w:t>
            </w:r>
            <w:r w:rsidR="009B6AA4">
              <w:rPr>
                <w:rFonts w:ascii="Tahoma" w:hAnsi="Tahoma" w:cs="Tahoma"/>
                <w:sz w:val="24"/>
                <w:szCs w:val="24"/>
              </w:rPr>
              <w:t>Ruth Pugh in Durgapur</w:t>
            </w:r>
          </w:p>
        </w:tc>
        <w:tc>
          <w:tcPr>
            <w:tcW w:w="6379" w:type="dxa"/>
          </w:tcPr>
          <w:p w:rsidR="00F95234" w:rsidRPr="00F95234" w:rsidRDefault="00F95234" w:rsidP="00F95234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F9523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“'Go; I will send you </w:t>
            </w:r>
            <w:bookmarkStart w:id="14" w:name="33252x12"/>
            <w:bookmarkEnd w:id="14"/>
            <w:r w:rsidRPr="00F9523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far away …'"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</w:t>
            </w:r>
            <w:r w:rsidRPr="00F9523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Acts 22:21b ANIV</w:t>
            </w:r>
          </w:p>
          <w:p w:rsidR="00603BF4" w:rsidRPr="00226E72" w:rsidRDefault="00F95234" w:rsidP="004D04C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Ruth’s stable &amp; improving health; the new bishop – Sameer Isaac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Khimla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; the children to settle into the </w:t>
            </w:r>
            <w:r w:rsidR="005D4D38">
              <w:rPr>
                <w:rFonts w:ascii="Tahoma" w:hAnsi="Tahoma" w:cs="Tahoma"/>
                <w:sz w:val="28"/>
                <w:szCs w:val="28"/>
              </w:rPr>
              <w:t xml:space="preserve">newly </w:t>
            </w:r>
            <w:r w:rsidR="004D04C9">
              <w:rPr>
                <w:rFonts w:ascii="Tahoma" w:hAnsi="Tahoma" w:cs="Tahoma"/>
                <w:sz w:val="28"/>
                <w:szCs w:val="28"/>
              </w:rPr>
              <w:t>govern-</w:t>
            </w:r>
            <w:bookmarkStart w:id="15" w:name="_GoBack"/>
            <w:bookmarkEnd w:id="15"/>
            <w:r w:rsidR="004D04C9">
              <w:rPr>
                <w:rFonts w:ascii="Tahoma" w:hAnsi="Tahoma" w:cs="Tahoma"/>
                <w:sz w:val="28"/>
                <w:szCs w:val="28"/>
              </w:rPr>
              <w:t xml:space="preserve">ment registered </w:t>
            </w:r>
            <w:r>
              <w:rPr>
                <w:rFonts w:ascii="Tahoma" w:hAnsi="Tahoma" w:cs="Tahoma"/>
                <w:sz w:val="28"/>
                <w:szCs w:val="28"/>
              </w:rPr>
              <w:t>girls’ &amp; boys’ homes.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1275" w:type="dxa"/>
          </w:tcPr>
          <w:p w:rsidR="00603BF4" w:rsidRPr="00554BF2" w:rsidRDefault="00037AF9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Coffee Morning</w:t>
            </w:r>
          </w:p>
        </w:tc>
        <w:tc>
          <w:tcPr>
            <w:tcW w:w="6379" w:type="dxa"/>
          </w:tcPr>
          <w:p w:rsidR="00DB0789" w:rsidRPr="00DB0789" w:rsidRDefault="00DB0789" w:rsidP="00DB0789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DB078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"Come </w:t>
            </w:r>
            <w:r w:rsidRPr="00DB0789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home</w:t>
            </w:r>
            <w:r w:rsidRPr="00DB078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with me and eat."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Pr="00DB078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Kings 13:15b ANIV</w:t>
            </w:r>
          </w:p>
          <w:p w:rsidR="00603BF4" w:rsidRPr="00DB0789" w:rsidRDefault="00DB0789" w:rsidP="00DB078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9124B4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gramStart"/>
            <w:r w:rsidR="009124B4"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 w:rsidR="009124B4">
              <w:rPr>
                <w:rFonts w:ascii="Tahoma" w:hAnsi="Tahoma" w:cs="Tahoma"/>
                <w:sz w:val="28"/>
                <w:szCs w:val="28"/>
              </w:rPr>
              <w:t xml:space="preserve"> attending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today:</w:t>
            </w:r>
            <w:r w:rsidR="0030430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for a warm welcome; for generous hospitality; for relationship-building, though shared eating.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3BF4" w:rsidRPr="00554BF2" w:rsidRDefault="00CC49C0">
            <w:pPr>
              <w:rPr>
                <w:rFonts w:ascii="Tahoma" w:hAnsi="Tahoma" w:cs="Tahoma"/>
                <w:sz w:val="24"/>
                <w:szCs w:val="24"/>
              </w:rPr>
            </w:pPr>
            <w:r w:rsidRPr="00554BF2">
              <w:rPr>
                <w:rFonts w:ascii="Tahoma" w:hAnsi="Tahoma" w:cs="Tahoma"/>
                <w:sz w:val="24"/>
                <w:szCs w:val="24"/>
              </w:rPr>
              <w:t>In God’s House</w:t>
            </w:r>
          </w:p>
        </w:tc>
        <w:tc>
          <w:tcPr>
            <w:tcW w:w="6379" w:type="dxa"/>
          </w:tcPr>
          <w:p w:rsidR="009D6BB4" w:rsidRPr="009D6BB4" w:rsidRDefault="009D6BB4" w:rsidP="009D6BB4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9D6BB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“We have a building from </w:t>
            </w:r>
            <w:bookmarkStart w:id="16" w:name="34570x19"/>
            <w:bookmarkEnd w:id="16"/>
            <w:r w:rsidRPr="009D6BB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God, an eternal </w:t>
            </w:r>
            <w:bookmarkStart w:id="17" w:name="34570x22"/>
            <w:bookmarkEnd w:id="17"/>
            <w:r w:rsidRPr="009D6BB4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house</w:t>
            </w:r>
            <w:r w:rsidRPr="009D6BB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in heaven”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               </w:t>
            </w:r>
            <w:r w:rsidRPr="009D6BB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 Corinthians 5:1b&amp;c ANIV</w:t>
            </w:r>
          </w:p>
          <w:p w:rsidR="00603BF4" w:rsidRPr="001776C4" w:rsidRDefault="001776C4" w:rsidP="001776C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Reflect on your ultimate destination with God: life to come is strong, permanent &amp; real. Give thanks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:rsidR="00603BF4" w:rsidRPr="0071288C" w:rsidRDefault="00335245">
            <w:pPr>
              <w:rPr>
                <w:rFonts w:ascii="Tahoma" w:hAnsi="Tahoma" w:cs="Tahoma"/>
                <w:sz w:val="28"/>
                <w:szCs w:val="28"/>
              </w:rPr>
            </w:pPr>
            <w:r w:rsidRPr="00335245">
              <w:rPr>
                <w:rFonts w:ascii="Tahoma" w:hAnsi="Tahoma" w:cs="Tahoma"/>
                <w:sz w:val="24"/>
                <w:szCs w:val="28"/>
              </w:rPr>
              <w:t>House fire victims</w:t>
            </w:r>
          </w:p>
        </w:tc>
        <w:tc>
          <w:tcPr>
            <w:tcW w:w="6379" w:type="dxa"/>
          </w:tcPr>
          <w:p w:rsidR="00335245" w:rsidRPr="00335245" w:rsidRDefault="00335245" w:rsidP="00335245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33524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burn down your </w:t>
            </w:r>
            <w:r w:rsidRPr="00335245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house</w:t>
            </w:r>
            <w:r w:rsidRPr="0033524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…”</w:t>
            </w:r>
            <w:r w:rsidR="00B56611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</w:t>
            </w:r>
            <w:r w:rsidRPr="0033524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Judges 12:1d ANIV</w:t>
            </w:r>
          </w:p>
          <w:p w:rsidR="00603BF4" w:rsidRPr="00EB38B2" w:rsidRDefault="00335245" w:rsidP="00EB38B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who have lost their homes due to fire – especially those in Australia: for trauma-counselling; time</w:t>
            </w:r>
            <w:r w:rsidR="005F15F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&amp; support to start again; generous help from others.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  <w:r w:rsidRPr="008E2A6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8E2A66" w:rsidRPr="0071288C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Tuesday</w:t>
            </w:r>
          </w:p>
        </w:tc>
        <w:tc>
          <w:tcPr>
            <w:tcW w:w="1275" w:type="dxa"/>
          </w:tcPr>
          <w:p w:rsidR="00603BF4" w:rsidRPr="00554BF2" w:rsidRDefault="00037AF9">
            <w:pPr>
              <w:rPr>
                <w:rFonts w:ascii="Tahoma" w:hAnsi="Tahoma" w:cs="Tahoma"/>
                <w:sz w:val="24"/>
                <w:szCs w:val="28"/>
              </w:rPr>
            </w:pPr>
            <w:r w:rsidRPr="00554BF2">
              <w:rPr>
                <w:rFonts w:ascii="Tahoma" w:hAnsi="Tahoma" w:cs="Tahoma"/>
                <w:sz w:val="24"/>
                <w:szCs w:val="28"/>
              </w:rPr>
              <w:t>Broadway Group</w:t>
            </w:r>
          </w:p>
        </w:tc>
        <w:tc>
          <w:tcPr>
            <w:tcW w:w="6379" w:type="dxa"/>
          </w:tcPr>
          <w:p w:rsidR="00603BF4" w:rsidRPr="00E62617" w:rsidRDefault="002B5D0C" w:rsidP="00E6261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meeting this evening to have a clear vision of God’s purpose for them in 2020.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  <w:r w:rsidRPr="008E2A6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8E2A66" w:rsidRPr="0071288C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:rsidR="00603BF4" w:rsidRPr="00554BF2" w:rsidRDefault="00712DB8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Refugees</w:t>
            </w:r>
          </w:p>
        </w:tc>
        <w:tc>
          <w:tcPr>
            <w:tcW w:w="6379" w:type="dxa"/>
          </w:tcPr>
          <w:p w:rsidR="00603BF4" w:rsidRPr="00BC0005" w:rsidRDefault="00712DB8" w:rsidP="006901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="00DF3363">
              <w:rPr>
                <w:rFonts w:ascii="Tahoma" w:hAnsi="Tahoma" w:cs="Tahoma"/>
                <w:sz w:val="28"/>
                <w:szCs w:val="28"/>
              </w:rPr>
              <w:t>all</w:t>
            </w:r>
            <w:proofErr w:type="gramEnd"/>
            <w:r w:rsidR="00DF3363">
              <w:rPr>
                <w:rFonts w:ascii="Tahoma" w:hAnsi="Tahoma" w:cs="Tahoma"/>
                <w:sz w:val="28"/>
                <w:szCs w:val="28"/>
              </w:rPr>
              <w:t xml:space="preserve"> those fleeing any persecution or hardship who have had to leave their home &amp; homeland: for refuge, support &amp; peace.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Pr="008E2A6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8E2A66" w:rsidRDefault="008E2A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1275" w:type="dxa"/>
          </w:tcPr>
          <w:p w:rsidR="00603BF4" w:rsidRPr="00554BF2" w:rsidRDefault="00335245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House flood victims</w:t>
            </w:r>
          </w:p>
        </w:tc>
        <w:tc>
          <w:tcPr>
            <w:tcW w:w="6379" w:type="dxa"/>
          </w:tcPr>
          <w:p w:rsidR="00335245" w:rsidRPr="00335245" w:rsidRDefault="00335245" w:rsidP="00335245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33524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“A flood will carry off his </w:t>
            </w:r>
            <w:r w:rsidRPr="00B56611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house</w:t>
            </w:r>
            <w:r w:rsidRPr="00335245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…”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 w:rsidRPr="0033524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Job 20:28a ANIV</w:t>
            </w:r>
          </w:p>
          <w:p w:rsidR="00603BF4" w:rsidRPr="00335245" w:rsidRDefault="00335245" w:rsidP="0033524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still homeless due to flood damage:</w:t>
            </w:r>
            <w:r w:rsidR="005F15FB">
              <w:rPr>
                <w:rFonts w:ascii="Tahoma" w:hAnsi="Tahoma" w:cs="Tahoma"/>
                <w:sz w:val="28"/>
                <w:szCs w:val="28"/>
              </w:rPr>
              <w:t xml:space="preserve"> for </w:t>
            </w:r>
            <w:r w:rsidR="003961A7">
              <w:rPr>
                <w:rFonts w:ascii="Tahoma" w:hAnsi="Tahoma" w:cs="Tahoma"/>
                <w:sz w:val="28"/>
                <w:szCs w:val="28"/>
              </w:rPr>
              <w:t xml:space="preserve">true community charity; for swift insurance payments; for help in </w:t>
            </w:r>
            <w:r w:rsidR="000E060C">
              <w:rPr>
                <w:rFonts w:ascii="Tahoma" w:hAnsi="Tahoma" w:cs="Tahoma"/>
                <w:sz w:val="28"/>
                <w:szCs w:val="28"/>
              </w:rPr>
              <w:t xml:space="preserve">cleaning up &amp; </w:t>
            </w:r>
            <w:r w:rsidR="003961A7">
              <w:rPr>
                <w:rFonts w:ascii="Tahoma" w:hAnsi="Tahoma" w:cs="Tahoma"/>
                <w:sz w:val="28"/>
                <w:szCs w:val="28"/>
              </w:rPr>
              <w:t xml:space="preserve">regaining ‘normal’ life; </w:t>
            </w:r>
            <w:r w:rsidR="00352F43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 w:rsidR="003961A7">
              <w:rPr>
                <w:rFonts w:ascii="Tahoma" w:hAnsi="Tahoma" w:cs="Tahoma"/>
                <w:sz w:val="28"/>
                <w:szCs w:val="28"/>
              </w:rPr>
              <w:t>improved flood defences &amp; planning.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54BB0">
        <w:trPr>
          <w:trHeight w:val="1134"/>
        </w:trPr>
        <w:tc>
          <w:tcPr>
            <w:tcW w:w="1668" w:type="dxa"/>
          </w:tcPr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:rsidR="00603BF4" w:rsidRPr="00554BF2" w:rsidRDefault="00603BF4">
            <w:pPr>
              <w:rPr>
                <w:rFonts w:ascii="Tahoma" w:hAnsi="Tahoma" w:cs="Tahoma"/>
                <w:sz w:val="24"/>
                <w:szCs w:val="28"/>
              </w:rPr>
            </w:pPr>
            <w:r w:rsidRPr="00554BF2">
              <w:rPr>
                <w:rFonts w:ascii="Tahoma" w:hAnsi="Tahoma" w:cs="Tahoma"/>
                <w:sz w:val="24"/>
                <w:szCs w:val="28"/>
              </w:rPr>
              <w:t xml:space="preserve"> … &amp; finally …</w:t>
            </w:r>
          </w:p>
        </w:tc>
        <w:tc>
          <w:tcPr>
            <w:tcW w:w="6379" w:type="dxa"/>
          </w:tcPr>
          <w:p w:rsidR="00603BF4" w:rsidRPr="00B120CE" w:rsidRDefault="00603BF4" w:rsidP="00B120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that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1 person who God has especially placed on your heart: that they may come to faith in Jesus Christ.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521" w:rsidRDefault="00B34521" w:rsidP="006D3D54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sectPr w:rsidR="00B34521" w:rsidSect="0011781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F1"/>
    <w:multiLevelType w:val="hybridMultilevel"/>
    <w:tmpl w:val="85DCA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9CD"/>
    <w:multiLevelType w:val="hybridMultilevel"/>
    <w:tmpl w:val="6954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B5A2C"/>
    <w:multiLevelType w:val="hybridMultilevel"/>
    <w:tmpl w:val="5AF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04B09"/>
    <w:multiLevelType w:val="hybridMultilevel"/>
    <w:tmpl w:val="A63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A1984"/>
    <w:multiLevelType w:val="hybridMultilevel"/>
    <w:tmpl w:val="BE6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A4A75"/>
    <w:multiLevelType w:val="hybridMultilevel"/>
    <w:tmpl w:val="17A22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07F9"/>
    <w:multiLevelType w:val="hybridMultilevel"/>
    <w:tmpl w:val="3A0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56EF"/>
    <w:rsid w:val="00006766"/>
    <w:rsid w:val="00025B2C"/>
    <w:rsid w:val="00037AF9"/>
    <w:rsid w:val="000435F5"/>
    <w:rsid w:val="000441C6"/>
    <w:rsid w:val="00056752"/>
    <w:rsid w:val="00061565"/>
    <w:rsid w:val="00064959"/>
    <w:rsid w:val="000A2E67"/>
    <w:rsid w:val="000A6B5F"/>
    <w:rsid w:val="000B0B3D"/>
    <w:rsid w:val="000B4CF1"/>
    <w:rsid w:val="000C0958"/>
    <w:rsid w:val="000D4AC2"/>
    <w:rsid w:val="000E060C"/>
    <w:rsid w:val="000E26B2"/>
    <w:rsid w:val="000E72C7"/>
    <w:rsid w:val="000F2CA6"/>
    <w:rsid w:val="00104346"/>
    <w:rsid w:val="001150DD"/>
    <w:rsid w:val="00115127"/>
    <w:rsid w:val="00117819"/>
    <w:rsid w:val="00121FE2"/>
    <w:rsid w:val="00124AA7"/>
    <w:rsid w:val="00125E56"/>
    <w:rsid w:val="00132DA1"/>
    <w:rsid w:val="0013598B"/>
    <w:rsid w:val="00147475"/>
    <w:rsid w:val="0016212E"/>
    <w:rsid w:val="00166EBC"/>
    <w:rsid w:val="001770E6"/>
    <w:rsid w:val="001776C4"/>
    <w:rsid w:val="001853C7"/>
    <w:rsid w:val="0019027D"/>
    <w:rsid w:val="001905FC"/>
    <w:rsid w:val="001A0347"/>
    <w:rsid w:val="001B5F2A"/>
    <w:rsid w:val="001C6584"/>
    <w:rsid w:val="001C7395"/>
    <w:rsid w:val="001D467A"/>
    <w:rsid w:val="001D592C"/>
    <w:rsid w:val="001D78B8"/>
    <w:rsid w:val="001D79EE"/>
    <w:rsid w:val="001E4F49"/>
    <w:rsid w:val="001F50EB"/>
    <w:rsid w:val="0020180E"/>
    <w:rsid w:val="0021674A"/>
    <w:rsid w:val="00225FB0"/>
    <w:rsid w:val="00226E72"/>
    <w:rsid w:val="002660FD"/>
    <w:rsid w:val="00267D38"/>
    <w:rsid w:val="00283968"/>
    <w:rsid w:val="002848CA"/>
    <w:rsid w:val="00286FFD"/>
    <w:rsid w:val="00291247"/>
    <w:rsid w:val="00296240"/>
    <w:rsid w:val="002A2363"/>
    <w:rsid w:val="002A527B"/>
    <w:rsid w:val="002B5D0C"/>
    <w:rsid w:val="002C17DF"/>
    <w:rsid w:val="002C4724"/>
    <w:rsid w:val="002E6C1C"/>
    <w:rsid w:val="002F4DD7"/>
    <w:rsid w:val="002F515B"/>
    <w:rsid w:val="003014F8"/>
    <w:rsid w:val="00304301"/>
    <w:rsid w:val="00335245"/>
    <w:rsid w:val="00335289"/>
    <w:rsid w:val="00350DB6"/>
    <w:rsid w:val="00352F43"/>
    <w:rsid w:val="00376684"/>
    <w:rsid w:val="00377E59"/>
    <w:rsid w:val="00392C08"/>
    <w:rsid w:val="003961A7"/>
    <w:rsid w:val="00396469"/>
    <w:rsid w:val="003A1433"/>
    <w:rsid w:val="003B238B"/>
    <w:rsid w:val="003D35DC"/>
    <w:rsid w:val="003E29F7"/>
    <w:rsid w:val="003E3CFF"/>
    <w:rsid w:val="003E71D4"/>
    <w:rsid w:val="003F25C6"/>
    <w:rsid w:val="003F6506"/>
    <w:rsid w:val="004171B2"/>
    <w:rsid w:val="0042378A"/>
    <w:rsid w:val="004458F9"/>
    <w:rsid w:val="00470215"/>
    <w:rsid w:val="00476E49"/>
    <w:rsid w:val="00477EF6"/>
    <w:rsid w:val="00482455"/>
    <w:rsid w:val="004B42E9"/>
    <w:rsid w:val="004B71EE"/>
    <w:rsid w:val="004C5F53"/>
    <w:rsid w:val="004D04C9"/>
    <w:rsid w:val="004D230E"/>
    <w:rsid w:val="004E06CB"/>
    <w:rsid w:val="005067AD"/>
    <w:rsid w:val="00515721"/>
    <w:rsid w:val="005177CA"/>
    <w:rsid w:val="0052305F"/>
    <w:rsid w:val="00526E1C"/>
    <w:rsid w:val="005323C1"/>
    <w:rsid w:val="00533624"/>
    <w:rsid w:val="005349DD"/>
    <w:rsid w:val="00554BF2"/>
    <w:rsid w:val="0057606B"/>
    <w:rsid w:val="00582378"/>
    <w:rsid w:val="00594D4D"/>
    <w:rsid w:val="005A19C6"/>
    <w:rsid w:val="005C13A2"/>
    <w:rsid w:val="005D0C35"/>
    <w:rsid w:val="005D4D38"/>
    <w:rsid w:val="005E1530"/>
    <w:rsid w:val="005E6D93"/>
    <w:rsid w:val="005E7CD5"/>
    <w:rsid w:val="005F15FB"/>
    <w:rsid w:val="00603BF4"/>
    <w:rsid w:val="00613DA3"/>
    <w:rsid w:val="006159E5"/>
    <w:rsid w:val="006237B7"/>
    <w:rsid w:val="0063485A"/>
    <w:rsid w:val="0064110B"/>
    <w:rsid w:val="00652F81"/>
    <w:rsid w:val="00654BB0"/>
    <w:rsid w:val="0069012A"/>
    <w:rsid w:val="00696DE8"/>
    <w:rsid w:val="006B6BE2"/>
    <w:rsid w:val="006D3D54"/>
    <w:rsid w:val="006E7140"/>
    <w:rsid w:val="006F13B6"/>
    <w:rsid w:val="006F33FA"/>
    <w:rsid w:val="006F5B31"/>
    <w:rsid w:val="00700D55"/>
    <w:rsid w:val="00707DF3"/>
    <w:rsid w:val="0071156B"/>
    <w:rsid w:val="0071288C"/>
    <w:rsid w:val="00712DB8"/>
    <w:rsid w:val="00716C47"/>
    <w:rsid w:val="00740A44"/>
    <w:rsid w:val="00740B14"/>
    <w:rsid w:val="00754E1D"/>
    <w:rsid w:val="00760BA5"/>
    <w:rsid w:val="007643C1"/>
    <w:rsid w:val="00775CFB"/>
    <w:rsid w:val="0079174C"/>
    <w:rsid w:val="00797381"/>
    <w:rsid w:val="007A1D86"/>
    <w:rsid w:val="007A22A7"/>
    <w:rsid w:val="007A511D"/>
    <w:rsid w:val="007D2437"/>
    <w:rsid w:val="007D4DFB"/>
    <w:rsid w:val="007E64B6"/>
    <w:rsid w:val="0080230A"/>
    <w:rsid w:val="00806C2E"/>
    <w:rsid w:val="00813109"/>
    <w:rsid w:val="00814DC5"/>
    <w:rsid w:val="00817417"/>
    <w:rsid w:val="0083504F"/>
    <w:rsid w:val="00843615"/>
    <w:rsid w:val="00872614"/>
    <w:rsid w:val="00872F3E"/>
    <w:rsid w:val="00883231"/>
    <w:rsid w:val="00893A92"/>
    <w:rsid w:val="008964ED"/>
    <w:rsid w:val="00896AF4"/>
    <w:rsid w:val="00896F68"/>
    <w:rsid w:val="008B59F6"/>
    <w:rsid w:val="008B66A4"/>
    <w:rsid w:val="008B737F"/>
    <w:rsid w:val="008C1FE3"/>
    <w:rsid w:val="008D6C87"/>
    <w:rsid w:val="008E2A66"/>
    <w:rsid w:val="008E4978"/>
    <w:rsid w:val="008F70C2"/>
    <w:rsid w:val="00901E5F"/>
    <w:rsid w:val="009124B4"/>
    <w:rsid w:val="00912581"/>
    <w:rsid w:val="009320E8"/>
    <w:rsid w:val="00936F6F"/>
    <w:rsid w:val="00957807"/>
    <w:rsid w:val="00985AE5"/>
    <w:rsid w:val="00995D53"/>
    <w:rsid w:val="009B50F9"/>
    <w:rsid w:val="009B6AA4"/>
    <w:rsid w:val="009C2F00"/>
    <w:rsid w:val="009C40AF"/>
    <w:rsid w:val="009D2CA2"/>
    <w:rsid w:val="009D6BB4"/>
    <w:rsid w:val="009E1A3E"/>
    <w:rsid w:val="009E44A9"/>
    <w:rsid w:val="009E6484"/>
    <w:rsid w:val="009F3E1B"/>
    <w:rsid w:val="009F47A8"/>
    <w:rsid w:val="009F6C08"/>
    <w:rsid w:val="00A01AC9"/>
    <w:rsid w:val="00A03932"/>
    <w:rsid w:val="00A11B3B"/>
    <w:rsid w:val="00A226A6"/>
    <w:rsid w:val="00A23510"/>
    <w:rsid w:val="00A24EB6"/>
    <w:rsid w:val="00A302B0"/>
    <w:rsid w:val="00A30A40"/>
    <w:rsid w:val="00A46BCE"/>
    <w:rsid w:val="00A4757D"/>
    <w:rsid w:val="00A65F01"/>
    <w:rsid w:val="00A76699"/>
    <w:rsid w:val="00A77E00"/>
    <w:rsid w:val="00A80997"/>
    <w:rsid w:val="00A83D17"/>
    <w:rsid w:val="00A9424C"/>
    <w:rsid w:val="00AA3872"/>
    <w:rsid w:val="00AB11AA"/>
    <w:rsid w:val="00AB3B9A"/>
    <w:rsid w:val="00AC2D2C"/>
    <w:rsid w:val="00AD6FC7"/>
    <w:rsid w:val="00B120CE"/>
    <w:rsid w:val="00B1634B"/>
    <w:rsid w:val="00B34521"/>
    <w:rsid w:val="00B47718"/>
    <w:rsid w:val="00B5342A"/>
    <w:rsid w:val="00B5537D"/>
    <w:rsid w:val="00B56611"/>
    <w:rsid w:val="00B56F52"/>
    <w:rsid w:val="00B71FFE"/>
    <w:rsid w:val="00B72AF7"/>
    <w:rsid w:val="00B77E91"/>
    <w:rsid w:val="00B8210B"/>
    <w:rsid w:val="00B850D0"/>
    <w:rsid w:val="00BA1669"/>
    <w:rsid w:val="00BA2C4D"/>
    <w:rsid w:val="00BC0005"/>
    <w:rsid w:val="00BD3BA8"/>
    <w:rsid w:val="00C05426"/>
    <w:rsid w:val="00C22223"/>
    <w:rsid w:val="00C22F07"/>
    <w:rsid w:val="00C32965"/>
    <w:rsid w:val="00C34AC1"/>
    <w:rsid w:val="00C63F2D"/>
    <w:rsid w:val="00C71A6B"/>
    <w:rsid w:val="00C739D7"/>
    <w:rsid w:val="00C931EF"/>
    <w:rsid w:val="00CB37CA"/>
    <w:rsid w:val="00CC15E6"/>
    <w:rsid w:val="00CC49C0"/>
    <w:rsid w:val="00CF0452"/>
    <w:rsid w:val="00CF659C"/>
    <w:rsid w:val="00D11871"/>
    <w:rsid w:val="00D307B3"/>
    <w:rsid w:val="00D3280B"/>
    <w:rsid w:val="00D62385"/>
    <w:rsid w:val="00D65D14"/>
    <w:rsid w:val="00D7025B"/>
    <w:rsid w:val="00D90F21"/>
    <w:rsid w:val="00D962B5"/>
    <w:rsid w:val="00DA029E"/>
    <w:rsid w:val="00DB0789"/>
    <w:rsid w:val="00DB1213"/>
    <w:rsid w:val="00DB73DF"/>
    <w:rsid w:val="00DE229F"/>
    <w:rsid w:val="00DF0C71"/>
    <w:rsid w:val="00DF3363"/>
    <w:rsid w:val="00E1304F"/>
    <w:rsid w:val="00E22F52"/>
    <w:rsid w:val="00E62617"/>
    <w:rsid w:val="00E66734"/>
    <w:rsid w:val="00E72232"/>
    <w:rsid w:val="00E7352E"/>
    <w:rsid w:val="00E80C8D"/>
    <w:rsid w:val="00E96582"/>
    <w:rsid w:val="00EB38B2"/>
    <w:rsid w:val="00EE4937"/>
    <w:rsid w:val="00EF2D68"/>
    <w:rsid w:val="00F133E5"/>
    <w:rsid w:val="00F20213"/>
    <w:rsid w:val="00F22DD7"/>
    <w:rsid w:val="00F32767"/>
    <w:rsid w:val="00F3545A"/>
    <w:rsid w:val="00F71ED3"/>
    <w:rsid w:val="00F7240A"/>
    <w:rsid w:val="00F86D0B"/>
    <w:rsid w:val="00F95234"/>
    <w:rsid w:val="00FB39BD"/>
    <w:rsid w:val="00FF4BA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153</cp:revision>
  <cp:lastPrinted>2019-04-24T18:20:00Z</cp:lastPrinted>
  <dcterms:created xsi:type="dcterms:W3CDTF">2019-12-06T16:14:00Z</dcterms:created>
  <dcterms:modified xsi:type="dcterms:W3CDTF">2020-01-02T17:19:00Z</dcterms:modified>
</cp:coreProperties>
</file>